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A100D2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A100D2" w:rsidRDefault="00A100D2" w:rsidP="007570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57027E">
        <w:rPr>
          <w:rFonts w:ascii="Times New Roman" w:hAnsi="Times New Roman" w:cs="Times New Roman"/>
          <w:i/>
          <w:sz w:val="24"/>
          <w:szCs w:val="24"/>
          <w:u w:val="single"/>
        </w:rPr>
        <w:t>БИ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ОЛОГИИ</w:t>
      </w:r>
    </w:p>
    <w:p w:rsidR="00A100D2" w:rsidRDefault="00A100D2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Буранова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Зульфия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Валерьевна,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Натал</w:t>
      </w:r>
      <w:r w:rsidR="00202128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я Анатольевна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Закирова</w:t>
      </w:r>
      <w:proofErr w:type="spellEnd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ЭнжеЖамильевна</w:t>
      </w:r>
      <w:proofErr w:type="spellEnd"/>
    </w:p>
    <w:p w:rsidR="00757063" w:rsidRPr="0075229B" w:rsidRDefault="0023633F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жюри:</w:t>
      </w:r>
      <w:r w:rsidRPr="0023633F">
        <w:rPr>
          <w:rFonts w:ascii="Times New Roman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Pr="0023633F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23633F">
        <w:rPr>
          <w:rFonts w:ascii="Times New Roman" w:hAnsi="Times New Roman" w:cs="Times New Roman"/>
          <w:i/>
          <w:sz w:val="24"/>
          <w:szCs w:val="24"/>
          <w:u w:val="single"/>
        </w:rPr>
        <w:t>Н.Х.</w:t>
      </w:r>
      <w:r w:rsidR="00A100D2" w:rsidRPr="0023633F">
        <w:rPr>
          <w:rFonts w:ascii="Times New Roman" w:eastAsia="Calibri" w:hAnsi="Times New Roman" w:cs="Times New Roman"/>
          <w:i/>
          <w:sz w:val="24"/>
          <w:szCs w:val="24"/>
          <w:u w:val="single"/>
        </w:rPr>
        <w:t>.,</w:t>
      </w: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</w:t>
      </w:r>
      <w:proofErr w:type="spellEnd"/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Ч.Ш.</w:t>
      </w:r>
    </w:p>
    <w:tbl>
      <w:tblPr>
        <w:tblStyle w:val="a3"/>
        <w:tblW w:w="10015" w:type="dxa"/>
        <w:tblInd w:w="667" w:type="dxa"/>
        <w:tblLook w:val="04A0"/>
      </w:tblPr>
      <w:tblGrid>
        <w:gridCol w:w="1006"/>
        <w:gridCol w:w="669"/>
        <w:gridCol w:w="3447"/>
        <w:gridCol w:w="991"/>
        <w:gridCol w:w="1131"/>
        <w:gridCol w:w="849"/>
        <w:gridCol w:w="849"/>
        <w:gridCol w:w="1073"/>
      </w:tblGrid>
      <w:tr w:rsidR="00811B0B" w:rsidRPr="00757063" w:rsidTr="0057027E"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757063" w:rsidRDefault="006139B3" w:rsidP="00811B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:rsidR="006139B3" w:rsidRPr="00757063" w:rsidRDefault="006139B3" w:rsidP="00757063">
            <w:pPr>
              <w:rPr>
                <w:rFonts w:ascii="Times New Roman" w:hAnsi="Times New Roman"/>
                <w:sz w:val="20"/>
                <w:szCs w:val="20"/>
              </w:rPr>
            </w:pPr>
            <w:r w:rsidRPr="00757063">
              <w:rPr>
                <w:rFonts w:ascii="Times New Roman" w:hAnsi="Times New Roman"/>
                <w:sz w:val="20"/>
                <w:szCs w:val="20"/>
              </w:rPr>
              <w:t>Макс балл</w:t>
            </w:r>
          </w:p>
        </w:tc>
        <w:tc>
          <w:tcPr>
            <w:tcW w:w="849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Набр</w:t>
            </w:r>
            <w:proofErr w:type="spellEnd"/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. балл</w:t>
            </w:r>
          </w:p>
        </w:tc>
        <w:tc>
          <w:tcPr>
            <w:tcW w:w="849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73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764D08" w:rsidRPr="00757063" w:rsidTr="00856477">
        <w:trPr>
          <w:trHeight w:val="70"/>
        </w:trPr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4D08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6-2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Закирова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Азалия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Ленаровна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6а</w:t>
            </w:r>
          </w:p>
        </w:tc>
        <w:tc>
          <w:tcPr>
            <w:tcW w:w="1131" w:type="dxa"/>
            <w:vMerge w:val="restart"/>
          </w:tcPr>
          <w:p w:rsidR="00764D08" w:rsidRPr="0023633F" w:rsidRDefault="00764D08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849" w:type="dxa"/>
          </w:tcPr>
          <w:p w:rsidR="00764D08" w:rsidRPr="00DE59E3" w:rsidRDefault="00DE59E3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59E3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849" w:type="dxa"/>
          </w:tcPr>
          <w:p w:rsidR="00764D08" w:rsidRPr="0023633F" w:rsidRDefault="002C5367" w:rsidP="002C53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53,57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764D08" w:rsidRPr="00757063" w:rsidTr="0057027E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6-3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Карамова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Камиля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Салаватовна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6а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DE59E3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9E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49" w:type="dxa"/>
          </w:tcPr>
          <w:p w:rsidR="00764D08" w:rsidRPr="002C5367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5367">
              <w:rPr>
                <w:rFonts w:ascii="Times New Roman" w:hAnsi="Times New Roman" w:cs="Times New Roman"/>
                <w:sz w:val="18"/>
                <w:szCs w:val="18"/>
              </w:rPr>
              <w:t>35,1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6-4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Мубаракшина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Алина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Фидаилевна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6а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13,5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48,21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6-5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Мусина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Камила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Джамилевна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6а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14,5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51,78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6-8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Газизова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Камиля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Ниязовна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6б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6-6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Мухтарова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Замира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Маратовна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6б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46,42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6-7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Шабалович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Ева Андреевна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6б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46,42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6-13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Логинова Юлия Евгеньевна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14,5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51,78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Охотников Григорий Павлович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42,85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64D08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D08" w:rsidRPr="00300A3A" w:rsidRDefault="00764D08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6-14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4D08" w:rsidRPr="00764D08" w:rsidRDefault="00764D08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Салимзянова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Камилла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Радиковна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64D08" w:rsidRPr="00764D08" w:rsidRDefault="00764D08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764D08" w:rsidRPr="0023633F" w:rsidRDefault="00764D08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764D08" w:rsidRPr="0023633F" w:rsidRDefault="00DE59E3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49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39,28</w:t>
            </w:r>
          </w:p>
        </w:tc>
        <w:tc>
          <w:tcPr>
            <w:tcW w:w="1073" w:type="dxa"/>
          </w:tcPr>
          <w:p w:rsidR="00764D08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6-15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Семенова Диана Николаевна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C5367" w:rsidRPr="00764D08" w:rsidRDefault="002C5367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DE59E3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59E3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849" w:type="dxa"/>
          </w:tcPr>
          <w:p w:rsidR="002C5367" w:rsidRPr="002C5367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5367">
              <w:rPr>
                <w:rFonts w:ascii="Times New Roman" w:hAnsi="Times New Roman" w:cs="Times New Roman"/>
                <w:b/>
                <w:sz w:val="18"/>
                <w:szCs w:val="18"/>
              </w:rPr>
              <w:t>60,71</w:t>
            </w:r>
          </w:p>
        </w:tc>
        <w:tc>
          <w:tcPr>
            <w:tcW w:w="1073" w:type="dxa"/>
          </w:tcPr>
          <w:p w:rsidR="002C5367" w:rsidRPr="008E033D" w:rsidRDefault="002C5367" w:rsidP="0085647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033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8E033D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6-16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Файзуллина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Регина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Айдаровна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C5367" w:rsidRPr="00764D08" w:rsidRDefault="002C5367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49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42,85</w:t>
            </w:r>
          </w:p>
        </w:tc>
        <w:tc>
          <w:tcPr>
            <w:tcW w:w="1073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6-17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Хакимова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Эльза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Алмазовна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C5367" w:rsidRPr="00764D08" w:rsidRDefault="002C5367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49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73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6-18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Чекмарева</w:t>
            </w:r>
            <w:proofErr w:type="spellEnd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 xml:space="preserve"> Екатерина Алексеевна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C5367" w:rsidRPr="00764D08" w:rsidRDefault="002C5367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DE59E3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59E3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849" w:type="dxa"/>
          </w:tcPr>
          <w:p w:rsidR="002C5367" w:rsidRPr="0023633F" w:rsidRDefault="002C5367" w:rsidP="0085647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53,57</w:t>
            </w:r>
          </w:p>
        </w:tc>
        <w:tc>
          <w:tcPr>
            <w:tcW w:w="1073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57027E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6-19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764D08" w:rsidRDefault="002C5367" w:rsidP="008564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ЯруллинаРалинаРенатовна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C5367" w:rsidRPr="00764D08" w:rsidRDefault="002C5367" w:rsidP="00856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4D08">
              <w:rPr>
                <w:rFonts w:ascii="Times New Roman" w:hAnsi="Times New Roman" w:cs="Times New Roman"/>
                <w:sz w:val="18"/>
                <w:szCs w:val="18"/>
              </w:rPr>
              <w:t>6в</w:t>
            </w:r>
          </w:p>
        </w:tc>
        <w:tc>
          <w:tcPr>
            <w:tcW w:w="1131" w:type="dxa"/>
            <w:vMerge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DE59E3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59E3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  <w:tc>
          <w:tcPr>
            <w:tcW w:w="849" w:type="dxa"/>
          </w:tcPr>
          <w:p w:rsidR="002C5367" w:rsidRPr="002C5367" w:rsidRDefault="002C5367" w:rsidP="005702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5367">
              <w:rPr>
                <w:rFonts w:ascii="Times New Roman" w:hAnsi="Times New Roman" w:cs="Times New Roman"/>
                <w:b/>
                <w:sz w:val="18"/>
                <w:szCs w:val="18"/>
              </w:rPr>
              <w:t>57,14</w:t>
            </w:r>
          </w:p>
        </w:tc>
        <w:tc>
          <w:tcPr>
            <w:tcW w:w="1073" w:type="dxa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266E5A">
        <w:trPr>
          <w:trHeight w:val="19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300A3A" w:rsidRDefault="002C5367" w:rsidP="0057027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9" w:type="dxa"/>
            <w:gridSpan w:val="7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:rsidR="002C5367" w:rsidRPr="0023633F" w:rsidRDefault="002C5367" w:rsidP="005702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5367" w:rsidRPr="00757063" w:rsidTr="00E34B92">
        <w:trPr>
          <w:trHeight w:val="228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Сабиров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Рафаэль Маратович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2C5367" w:rsidRPr="0023633F" w:rsidRDefault="002C5367" w:rsidP="00E34B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  <w:p w:rsidR="002C5367" w:rsidRPr="0023633F" w:rsidRDefault="002C5367" w:rsidP="00E34B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E34B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E34B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E34B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7-2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ГаязоваАлия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Маратовна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7-3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Хайруллина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АльфинурРамильевна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7-4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Шайхиева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7-5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ВафинаКамиляЯкубовна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7-6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КурбангалееваАделяАйратовна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7-7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Ибатов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Артур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Айратович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Домрачев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Владислав Дмитриевич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7-9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Гафиатуллина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Наиля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Инсафовна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7-10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Гильмутдинова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Диана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Раилевна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0106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8769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7-11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Горшунов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Богдан Александрович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7б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849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39,47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266E5A">
        <w:trPr>
          <w:trHeight w:val="137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0043EE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9" w:type="dxa"/>
            <w:gridSpan w:val="7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:rsidR="002C5367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033D">
              <w:rPr>
                <w:rFonts w:ascii="Times New Roman" w:hAnsi="Times New Roman" w:cs="Times New Roman"/>
                <w:b/>
                <w:sz w:val="18"/>
                <w:szCs w:val="18"/>
              </w:rPr>
              <w:t>Егоров Богдан Олегович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8г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46</w:t>
            </w:r>
          </w:p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033D">
              <w:rPr>
                <w:rFonts w:ascii="Times New Roman" w:hAnsi="Times New Roman" w:cs="Times New Roman"/>
                <w:b/>
                <w:sz w:val="18"/>
                <w:szCs w:val="18"/>
              </w:rPr>
              <w:t>28,5</w:t>
            </w:r>
          </w:p>
        </w:tc>
        <w:tc>
          <w:tcPr>
            <w:tcW w:w="849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033D">
              <w:rPr>
                <w:rFonts w:ascii="Times New Roman" w:hAnsi="Times New Roman" w:cs="Times New Roman"/>
                <w:b/>
                <w:sz w:val="18"/>
                <w:szCs w:val="18"/>
              </w:rPr>
              <w:t>61,96</w:t>
            </w:r>
          </w:p>
        </w:tc>
        <w:tc>
          <w:tcPr>
            <w:tcW w:w="1073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033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8E033D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C57AC6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8-2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6E5A">
              <w:rPr>
                <w:rFonts w:ascii="Times New Roman" w:hAnsi="Times New Roman" w:cs="Times New Roman"/>
                <w:sz w:val="18"/>
                <w:szCs w:val="18"/>
              </w:rPr>
              <w:t>Бердникова Ксения Валерьевна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8E0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8б</w:t>
            </w:r>
          </w:p>
        </w:tc>
        <w:tc>
          <w:tcPr>
            <w:tcW w:w="1131" w:type="dxa"/>
            <w:vMerge/>
          </w:tcPr>
          <w:p w:rsidR="002C5367" w:rsidRPr="0023633F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849" w:type="dxa"/>
          </w:tcPr>
          <w:p w:rsidR="002C5367" w:rsidRPr="008E033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43,48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8E033D">
            <w:r w:rsidRPr="00607ACF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C57AC6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8-3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6E5A">
              <w:rPr>
                <w:rFonts w:ascii="Times New Roman" w:hAnsi="Times New Roman" w:cs="Times New Roman"/>
                <w:sz w:val="18"/>
                <w:szCs w:val="18"/>
              </w:rPr>
              <w:t>Головко Елизавета Витальевна</w:t>
            </w:r>
            <w:bookmarkStart w:id="0" w:name="_GoBack"/>
            <w:bookmarkEnd w:id="0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8E0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8б</w:t>
            </w:r>
          </w:p>
        </w:tc>
        <w:tc>
          <w:tcPr>
            <w:tcW w:w="1131" w:type="dxa"/>
            <w:vMerge/>
          </w:tcPr>
          <w:p w:rsidR="002C5367" w:rsidRPr="0023633F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22,0</w:t>
            </w:r>
          </w:p>
        </w:tc>
        <w:tc>
          <w:tcPr>
            <w:tcW w:w="849" w:type="dxa"/>
          </w:tcPr>
          <w:p w:rsidR="002C5367" w:rsidRPr="008E033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47,83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8E033D">
            <w:r w:rsidRPr="00607ACF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C57AC6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8-4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Хидиятуллина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ДиляраФидаилевна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C57AC6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8-5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Галиуллина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Анита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Равилевна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83490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C57AC6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8-6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Залялиева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Фарида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Альфировна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83490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C57AC6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8-7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Аглиуллина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Эмилия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Азатовна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83490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  <w:shd w:val="clear" w:color="auto" w:fill="auto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8-8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Исмагилова Зарина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Рустемовна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8в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83490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F73E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8-9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Густов Руслан Павлович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22,0</w:t>
            </w:r>
          </w:p>
        </w:tc>
        <w:tc>
          <w:tcPr>
            <w:tcW w:w="849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47,83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033D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8-10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Файзуллин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Карим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Айратович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BC492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A5179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A5179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Шамилова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Эвелина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Рамильевна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BC492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A5179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A5179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8-12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Хакимова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РамиляАйратовна</w:t>
            </w:r>
            <w:proofErr w:type="spellEnd"/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849" w:type="dxa"/>
          </w:tcPr>
          <w:p w:rsidR="002C5367" w:rsidRPr="008E033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43,48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033D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8-13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ХамидуллинаКамиля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Маратовна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6731A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B42F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B42F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E34B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8-14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ФазлиеваКамиля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Маратовна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E34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8а</w:t>
            </w:r>
          </w:p>
        </w:tc>
        <w:tc>
          <w:tcPr>
            <w:tcW w:w="1131" w:type="dxa"/>
            <w:vMerge/>
          </w:tcPr>
          <w:p w:rsidR="002C5367" w:rsidRPr="0023633F" w:rsidRDefault="002C5367" w:rsidP="00E34B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Default="002C5367" w:rsidP="00E34B92">
            <w:r w:rsidRPr="006731A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Default="002C5367" w:rsidP="00E34B92">
            <w:r w:rsidRPr="00B42F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Default="002C5367" w:rsidP="00E34B92">
            <w:r w:rsidRPr="00B42F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8-15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Гимушина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Рената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Альбертовна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8E0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8б</w:t>
            </w:r>
          </w:p>
        </w:tc>
        <w:tc>
          <w:tcPr>
            <w:tcW w:w="1131" w:type="dxa"/>
            <w:vMerge/>
          </w:tcPr>
          <w:p w:rsidR="002C5367" w:rsidRPr="0023633F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22,5</w:t>
            </w:r>
          </w:p>
        </w:tc>
        <w:tc>
          <w:tcPr>
            <w:tcW w:w="849" w:type="dxa"/>
          </w:tcPr>
          <w:p w:rsidR="002C5367" w:rsidRPr="008E033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48,91</w:t>
            </w:r>
          </w:p>
        </w:tc>
        <w:tc>
          <w:tcPr>
            <w:tcW w:w="1073" w:type="dxa"/>
          </w:tcPr>
          <w:p w:rsidR="002C5367" w:rsidRDefault="002C5367" w:rsidP="008E033D">
            <w:r w:rsidRPr="00E04131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8-16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Лядова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Ксения Максимовна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8E0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8б</w:t>
            </w:r>
          </w:p>
        </w:tc>
        <w:tc>
          <w:tcPr>
            <w:tcW w:w="1131" w:type="dxa"/>
            <w:vMerge/>
          </w:tcPr>
          <w:p w:rsidR="002C5367" w:rsidRPr="0023633F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19,5</w:t>
            </w:r>
          </w:p>
        </w:tc>
        <w:tc>
          <w:tcPr>
            <w:tcW w:w="849" w:type="dxa"/>
          </w:tcPr>
          <w:p w:rsidR="002C5367" w:rsidRPr="008E033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42,39</w:t>
            </w:r>
          </w:p>
        </w:tc>
        <w:tc>
          <w:tcPr>
            <w:tcW w:w="1073" w:type="dxa"/>
          </w:tcPr>
          <w:p w:rsidR="002C5367" w:rsidRDefault="002C5367" w:rsidP="008E033D">
            <w:r w:rsidRPr="00E04131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8-17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C5367" w:rsidRPr="00B70DB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Фадеева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Аделия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Руслановна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8E0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8б</w:t>
            </w:r>
          </w:p>
        </w:tc>
        <w:tc>
          <w:tcPr>
            <w:tcW w:w="1131" w:type="dxa"/>
            <w:vMerge/>
            <w:tcBorders>
              <w:bottom w:val="single" w:sz="4" w:space="0" w:color="auto"/>
            </w:tcBorders>
          </w:tcPr>
          <w:p w:rsidR="002C5367" w:rsidRPr="0023633F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E34B92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18,5</w:t>
            </w:r>
          </w:p>
        </w:tc>
        <w:tc>
          <w:tcPr>
            <w:tcW w:w="849" w:type="dxa"/>
          </w:tcPr>
          <w:p w:rsidR="002C5367" w:rsidRPr="008E033D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40,22</w:t>
            </w:r>
          </w:p>
        </w:tc>
        <w:tc>
          <w:tcPr>
            <w:tcW w:w="1073" w:type="dxa"/>
          </w:tcPr>
          <w:p w:rsidR="002C5367" w:rsidRDefault="002C5367" w:rsidP="008E033D">
            <w:r w:rsidRPr="00E04131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266E5A">
        <w:trPr>
          <w:trHeight w:val="210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8E033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9" w:type="dxa"/>
            <w:gridSpan w:val="7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:rsidR="002C5367" w:rsidRPr="00E04131" w:rsidRDefault="002C5367" w:rsidP="008E03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9-2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Гатауллина</w:t>
            </w:r>
            <w:proofErr w:type="spellEnd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Камилла</w:t>
            </w:r>
            <w:proofErr w:type="spellEnd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Маратовна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36,5</w:t>
            </w: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52,90</w:t>
            </w:r>
          </w:p>
        </w:tc>
        <w:tc>
          <w:tcPr>
            <w:tcW w:w="1073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9-3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41573C" w:rsidRDefault="002C5367" w:rsidP="00B70DBD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41573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Хаялиев</w:t>
            </w:r>
            <w:proofErr w:type="spellEnd"/>
            <w:r w:rsidRPr="0041573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Марсель Маратович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C5367" w:rsidRPr="0041573C" w:rsidRDefault="002C5367" w:rsidP="00B70DB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1573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49,0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71,01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9-4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Давлетшина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Алсу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Замиловна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9-5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Аглиуллин</w:t>
            </w:r>
            <w:proofErr w:type="spellEnd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Амир</w:t>
            </w:r>
            <w:proofErr w:type="spellEnd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Рафаэлевич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1" w:type="dxa"/>
            <w:vMerge/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38,0</w:t>
            </w: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55,07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9-6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CE6E14" w:rsidRDefault="00506BEE" w:rsidP="009A050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506BE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Бикчантаев</w:t>
            </w:r>
            <w:proofErr w:type="spellEnd"/>
            <w:r w:rsidRPr="00506BE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06BE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Амир</w:t>
            </w:r>
            <w:proofErr w:type="spellEnd"/>
            <w:r w:rsidRPr="00506BE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06BE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Айратович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1" w:type="dxa"/>
            <w:vMerge/>
          </w:tcPr>
          <w:p w:rsidR="002C5367" w:rsidRPr="00CE6E14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38,0</w:t>
            </w: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55,07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9-9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Власова Мария Владимировна</w:t>
            </w:r>
          </w:p>
        </w:tc>
        <w:tc>
          <w:tcPr>
            <w:tcW w:w="99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9Б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9-12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Мансурова Алина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9Б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sz w:val="18"/>
                <w:szCs w:val="18"/>
              </w:rPr>
              <w:t>27,5</w:t>
            </w:r>
          </w:p>
        </w:tc>
        <w:tc>
          <w:tcPr>
            <w:tcW w:w="849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sz w:val="18"/>
                <w:szCs w:val="18"/>
              </w:rPr>
              <w:t>39,86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9-13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Матяшина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Диана Владимировна</w:t>
            </w:r>
          </w:p>
        </w:tc>
        <w:tc>
          <w:tcPr>
            <w:tcW w:w="99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9Б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29,5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42,75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9-14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Спиридонова Полина Павловна</w:t>
            </w:r>
          </w:p>
        </w:tc>
        <w:tc>
          <w:tcPr>
            <w:tcW w:w="99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9Б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CE6E1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CE6E14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9-15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Кузнецов Марсель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Рамилевич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CE6E1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1" w:type="dxa"/>
            <w:vMerge/>
          </w:tcPr>
          <w:p w:rsidR="002C5367" w:rsidRPr="0023633F" w:rsidRDefault="002C5367" w:rsidP="00CE6E1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34,0</w:t>
            </w: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49,28</w:t>
            </w:r>
          </w:p>
        </w:tc>
        <w:tc>
          <w:tcPr>
            <w:tcW w:w="1073" w:type="dxa"/>
          </w:tcPr>
          <w:p w:rsidR="002C5367" w:rsidRDefault="002C5367" w:rsidP="00CE6E14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CE6E1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CE6E14">
            <w:pPr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9-16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ЛиховаАнжела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Антоновна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C5367" w:rsidRPr="00B70DBD" w:rsidRDefault="002C5367" w:rsidP="00CE6E14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1" w:type="dxa"/>
            <w:vMerge/>
          </w:tcPr>
          <w:p w:rsidR="002C5367" w:rsidRPr="0023633F" w:rsidRDefault="002C5367" w:rsidP="00CE6E1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28,0</w:t>
            </w: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40,58</w:t>
            </w:r>
          </w:p>
        </w:tc>
        <w:tc>
          <w:tcPr>
            <w:tcW w:w="1073" w:type="dxa"/>
          </w:tcPr>
          <w:p w:rsidR="002C5367" w:rsidRDefault="002C5367" w:rsidP="00CE6E14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CE6E1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9-17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Панкратова Анастасия Анатольевна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C5367" w:rsidRPr="00B70DBD" w:rsidRDefault="002C5367" w:rsidP="00CE6E14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1" w:type="dxa"/>
            <w:vMerge/>
          </w:tcPr>
          <w:p w:rsidR="002C5367" w:rsidRPr="0023633F" w:rsidRDefault="002C5367" w:rsidP="00CE6E1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31,0</w:t>
            </w:r>
          </w:p>
        </w:tc>
        <w:tc>
          <w:tcPr>
            <w:tcW w:w="849" w:type="dxa"/>
          </w:tcPr>
          <w:p w:rsidR="002C5367" w:rsidRPr="0023633F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44,93</w:t>
            </w:r>
          </w:p>
        </w:tc>
        <w:tc>
          <w:tcPr>
            <w:tcW w:w="1073" w:type="dxa"/>
          </w:tcPr>
          <w:p w:rsidR="002C5367" w:rsidRDefault="002C5367" w:rsidP="00CE6E14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48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CE6E1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9-18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CE6E1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Шакирова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АдиляТалгатовна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C5367" w:rsidRPr="00B70DBD" w:rsidRDefault="002C5367" w:rsidP="00CE6E14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1" w:type="dxa"/>
            <w:vMerge/>
          </w:tcPr>
          <w:p w:rsidR="002C5367" w:rsidRPr="0023633F" w:rsidRDefault="002C5367" w:rsidP="00CE6E1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CE6E14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sz w:val="18"/>
                <w:szCs w:val="18"/>
              </w:rPr>
              <w:t>26,0</w:t>
            </w:r>
          </w:p>
        </w:tc>
        <w:tc>
          <w:tcPr>
            <w:tcW w:w="849" w:type="dxa"/>
          </w:tcPr>
          <w:p w:rsidR="002C5367" w:rsidRPr="00CE6E14" w:rsidRDefault="002C5367" w:rsidP="00CE6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sz w:val="18"/>
                <w:szCs w:val="18"/>
              </w:rPr>
              <w:t>37,68</w:t>
            </w:r>
          </w:p>
        </w:tc>
        <w:tc>
          <w:tcPr>
            <w:tcW w:w="1073" w:type="dxa"/>
          </w:tcPr>
          <w:p w:rsidR="002C5367" w:rsidRDefault="002C5367" w:rsidP="00CE6E14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48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9-19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ИсбулатовКамильАбдулхамитович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9Г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248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9-20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Телишева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Милена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Александровна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C5367" w:rsidRPr="00B70DBD" w:rsidRDefault="002C5367" w:rsidP="00B70DBD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9Г</w:t>
            </w:r>
          </w:p>
        </w:tc>
        <w:tc>
          <w:tcPr>
            <w:tcW w:w="1131" w:type="dxa"/>
            <w:vMerge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CE6E14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</w:tr>
      <w:tr w:rsidR="002C5367" w:rsidRPr="00757063" w:rsidTr="00266E5A">
        <w:trPr>
          <w:trHeight w:val="248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8C4493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5367" w:rsidRDefault="002C5367" w:rsidP="00B70D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B70DB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10-1</w:t>
            </w:r>
          </w:p>
        </w:tc>
        <w:tc>
          <w:tcPr>
            <w:tcW w:w="3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Ахметшина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Лера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Рустемовна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B70DB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 w:val="restart"/>
          </w:tcPr>
          <w:p w:rsidR="002C5367" w:rsidRPr="0023633F" w:rsidRDefault="002C5367" w:rsidP="00B70D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73</w:t>
            </w:r>
          </w:p>
        </w:tc>
        <w:tc>
          <w:tcPr>
            <w:tcW w:w="849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39,5</w:t>
            </w:r>
          </w:p>
        </w:tc>
        <w:tc>
          <w:tcPr>
            <w:tcW w:w="849" w:type="dxa"/>
          </w:tcPr>
          <w:p w:rsidR="002C5367" w:rsidRPr="00443525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54,</w:t>
            </w: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73" w:type="dxa"/>
          </w:tcPr>
          <w:p w:rsidR="002C5367" w:rsidRPr="0023633F" w:rsidRDefault="002C5367" w:rsidP="00B70D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10-2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8D37B3" w:rsidRDefault="002C5367" w:rsidP="0044352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D37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Ибрагимова </w:t>
            </w:r>
            <w:proofErr w:type="spellStart"/>
            <w:r w:rsidRPr="008D37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ГульназДанисовна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42,5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58,22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10-3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367" w:rsidRPr="008D37B3" w:rsidRDefault="002C5367" w:rsidP="0044352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8D37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Линькова</w:t>
            </w:r>
            <w:proofErr w:type="spellEnd"/>
            <w:r w:rsidRPr="008D37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Анастасия Дмитриевна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48,0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65,75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10-4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8D37B3" w:rsidRDefault="002C5367" w:rsidP="0044352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D37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Мещерякова Анна Леонидовна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44,5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60,96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E6E1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CE6E14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10-5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Хамаев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Руслан </w:t>
            </w: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Айратович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10Э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10-6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Пакина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Анастасия Дмитриевна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10-7</w:t>
            </w:r>
          </w:p>
        </w:tc>
        <w:tc>
          <w:tcPr>
            <w:tcW w:w="3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Русачкова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Анна Дмитриевна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266E5A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C5367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5367" w:rsidRPr="00757063" w:rsidTr="00E34B92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11-1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Луцина</w:t>
            </w:r>
            <w:proofErr w:type="spellEnd"/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Екатерина Дмитриевна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1" w:type="dxa"/>
            <w:vMerge w:val="restart"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88,5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57027E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11-2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Потапова Ксения Евгеньевна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443525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35,5</w:t>
            </w:r>
          </w:p>
        </w:tc>
        <w:tc>
          <w:tcPr>
            <w:tcW w:w="849" w:type="dxa"/>
          </w:tcPr>
          <w:p w:rsidR="002C5367" w:rsidRPr="00443525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40,11</w:t>
            </w:r>
          </w:p>
        </w:tc>
        <w:tc>
          <w:tcPr>
            <w:tcW w:w="1073" w:type="dxa"/>
          </w:tcPr>
          <w:p w:rsidR="002C5367" w:rsidRDefault="002C5367" w:rsidP="00443525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57027E"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11-3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Рюмин Сергей Денисович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443525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43,5</w:t>
            </w:r>
          </w:p>
        </w:tc>
        <w:tc>
          <w:tcPr>
            <w:tcW w:w="849" w:type="dxa"/>
          </w:tcPr>
          <w:p w:rsidR="002C5367" w:rsidRPr="00443525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49,15</w:t>
            </w:r>
          </w:p>
        </w:tc>
        <w:tc>
          <w:tcPr>
            <w:tcW w:w="1073" w:type="dxa"/>
          </w:tcPr>
          <w:p w:rsidR="002C5367" w:rsidRDefault="002C5367" w:rsidP="00443525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  <w:tr w:rsidR="002C5367" w:rsidRPr="00757063" w:rsidTr="00E34B92">
        <w:trPr>
          <w:trHeight w:val="214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11-4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Прокопьева Регина Игоревна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73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C5367" w:rsidRPr="00757063" w:rsidTr="00E34B92">
        <w:trPr>
          <w:trHeight w:val="52"/>
        </w:trPr>
        <w:tc>
          <w:tcPr>
            <w:tcW w:w="10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367" w:rsidRPr="00EB4A07" w:rsidRDefault="002C5367" w:rsidP="0044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11-5</w:t>
            </w:r>
          </w:p>
        </w:tc>
        <w:tc>
          <w:tcPr>
            <w:tcW w:w="3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C5367" w:rsidRPr="00B70DBD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Питаев</w:t>
            </w:r>
            <w:proofErr w:type="spellEnd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 xml:space="preserve"> Руслан </w:t>
            </w:r>
            <w:proofErr w:type="spellStart"/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Равилевич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C5367" w:rsidRPr="00B70DBD" w:rsidRDefault="002C5367" w:rsidP="004435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0DBD">
              <w:rPr>
                <w:rFonts w:ascii="Times New Roman" w:hAnsi="Times New Roman" w:cs="Times New Roman"/>
                <w:sz w:val="18"/>
                <w:szCs w:val="18"/>
              </w:rPr>
              <w:t>11Г</w:t>
            </w:r>
          </w:p>
        </w:tc>
        <w:tc>
          <w:tcPr>
            <w:tcW w:w="1131" w:type="dxa"/>
            <w:vMerge/>
          </w:tcPr>
          <w:p w:rsidR="002C5367" w:rsidRPr="0023633F" w:rsidRDefault="002C5367" w:rsidP="004435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2C5367" w:rsidRPr="0023633F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35,5</w:t>
            </w:r>
          </w:p>
        </w:tc>
        <w:tc>
          <w:tcPr>
            <w:tcW w:w="849" w:type="dxa"/>
          </w:tcPr>
          <w:p w:rsidR="002C5367" w:rsidRPr="00443525" w:rsidRDefault="002C5367" w:rsidP="004435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525">
              <w:rPr>
                <w:rFonts w:ascii="Times New Roman" w:hAnsi="Times New Roman" w:cs="Times New Roman"/>
                <w:sz w:val="18"/>
                <w:szCs w:val="18"/>
              </w:rPr>
              <w:t>40,11</w:t>
            </w:r>
          </w:p>
        </w:tc>
        <w:tc>
          <w:tcPr>
            <w:tcW w:w="1073" w:type="dxa"/>
          </w:tcPr>
          <w:p w:rsidR="002C5367" w:rsidRDefault="002C5367" w:rsidP="00443525">
            <w:r w:rsidRPr="00CB4C4E">
              <w:rPr>
                <w:rFonts w:ascii="Times New Roman" w:hAnsi="Times New Roman" w:cs="Times New Roman"/>
                <w:sz w:val="18"/>
                <w:szCs w:val="18"/>
              </w:rPr>
              <w:t>участник</w:t>
            </w:r>
          </w:p>
        </w:tc>
      </w:tr>
    </w:tbl>
    <w:p w:rsidR="00A100D2" w:rsidRDefault="00A100D2" w:rsidP="00757063">
      <w:pPr>
        <w:spacing w:after="0" w:line="240" w:lineRule="auto"/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001">
        <w:rPr>
          <w:rFonts w:ascii="Times New Roman" w:hAnsi="Times New Roman" w:cs="Times New Roman"/>
          <w:sz w:val="24"/>
          <w:szCs w:val="24"/>
        </w:rPr>
        <w:t xml:space="preserve">Особое </w:t>
      </w:r>
      <w:r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001" w:rsidRPr="0057027E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 w:rsidR="0057027E">
        <w:rPr>
          <w:rFonts w:ascii="Times New Roman" w:hAnsi="Times New Roman" w:cs="Times New Roman"/>
          <w:i/>
          <w:sz w:val="24"/>
          <w:szCs w:val="24"/>
          <w:u w:val="single"/>
        </w:rPr>
        <w:t>16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505A34" w:rsidRPr="0057027E">
        <w:rPr>
          <w:rFonts w:ascii="Times New Roman" w:hAnsi="Times New Roman" w:cs="Times New Roman"/>
          <w:i/>
          <w:sz w:val="24"/>
          <w:szCs w:val="24"/>
          <w:u w:val="single"/>
        </w:rPr>
        <w:t>7</w:t>
      </w:r>
    </w:p>
    <w:p w:rsidR="00A53001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Буранова З.В,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                .</w:t>
      </w:r>
      <w:proofErr w:type="gramEnd"/>
    </w:p>
    <w:p w:rsidR="00A53001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Н.А.                                       .</w:t>
      </w:r>
    </w:p>
    <w:p w:rsidR="003E0972" w:rsidRDefault="003E0972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Закирова Э.Ж.                                     .</w:t>
      </w:r>
    </w:p>
    <w:p w:rsidR="00A53001" w:rsidRPr="00A53001" w:rsidRDefault="00A53001" w:rsidP="003E097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3E0972"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 Ч.Ш.</w:t>
      </w:r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    .                                                                                                                                  </w:t>
      </w:r>
    </w:p>
    <w:p w:rsidR="00EC50E8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Н.</w:t>
      </w:r>
      <w:r w:rsidR="002363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Х.                             </w:t>
      </w: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2C5367" w:rsidRDefault="002C5367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2C5367" w:rsidRDefault="002C5367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2C5367" w:rsidRDefault="002C5367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2C5367" w:rsidRDefault="002C5367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B70DBD" w:rsidRDefault="00B70DB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EC50E8" w:rsidRPr="003E0972" w:rsidRDefault="00EC50E8" w:rsidP="008D37B3">
      <w:pPr>
        <w:spacing w:after="0" w:line="276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EC50E8" w:rsidRPr="003E0972" w:rsidRDefault="00EC50E8" w:rsidP="008D37B3">
      <w:pPr>
        <w:spacing w:after="0" w:line="276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>школьного этапа олимпиады  по</w:t>
      </w:r>
      <w:r w:rsidR="0057027E">
        <w:rPr>
          <w:rFonts w:ascii="Calibri" w:eastAsia="Calibri" w:hAnsi="Calibri" w:cs="Calibri"/>
          <w:b/>
          <w:sz w:val="40"/>
          <w:szCs w:val="40"/>
        </w:rPr>
        <w:t>БИ</w:t>
      </w:r>
      <w:r w:rsidR="008E5F78">
        <w:rPr>
          <w:rFonts w:ascii="Calibri" w:eastAsia="Calibri" w:hAnsi="Calibri" w:cs="Calibri"/>
          <w:b/>
          <w:sz w:val="40"/>
          <w:szCs w:val="40"/>
        </w:rPr>
        <w:t>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EC50E8" w:rsidRDefault="00EC50E8" w:rsidP="008D37B3">
      <w:pPr>
        <w:spacing w:after="0" w:line="276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 w:rsidR="00505A34" w:rsidRPr="00E34B92">
        <w:rPr>
          <w:rFonts w:ascii="Calibri" w:eastAsia="Calibri" w:hAnsi="Calibri" w:cs="Calibri"/>
          <w:b/>
          <w:sz w:val="40"/>
          <w:szCs w:val="40"/>
        </w:rPr>
        <w:t>7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 w:rsidR="00505A34" w:rsidRPr="00E34B92"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p w:rsidR="008D37B3" w:rsidRDefault="008D37B3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tbl>
      <w:tblPr>
        <w:tblStyle w:val="a3"/>
        <w:tblW w:w="0" w:type="auto"/>
        <w:tblInd w:w="439" w:type="dxa"/>
        <w:tblLook w:val="04A0"/>
      </w:tblPr>
      <w:tblGrid>
        <w:gridCol w:w="1668"/>
        <w:gridCol w:w="4394"/>
        <w:gridCol w:w="1262"/>
        <w:gridCol w:w="2247"/>
      </w:tblGrid>
      <w:tr w:rsidR="00EC50E8" w:rsidRPr="00EC50E8" w:rsidTr="008D2211">
        <w:tc>
          <w:tcPr>
            <w:tcW w:w="1668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262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247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% набранных баллов от максимального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6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23633F" w:rsidRPr="00EC50E8" w:rsidTr="0057027E">
        <w:tc>
          <w:tcPr>
            <w:tcW w:w="1668" w:type="dxa"/>
            <w:shd w:val="clear" w:color="auto" w:fill="auto"/>
          </w:tcPr>
          <w:p w:rsidR="0023633F" w:rsidRPr="00A04CF3" w:rsidRDefault="0023633F" w:rsidP="00A04CF3">
            <w:pPr>
              <w:jc w:val="center"/>
              <w:rPr>
                <w:b/>
              </w:rPr>
            </w:pPr>
            <w:r w:rsidRPr="00A04CF3">
              <w:rPr>
                <w:b/>
              </w:rPr>
              <w:t>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33F" w:rsidRPr="002C5367" w:rsidRDefault="002C5367" w:rsidP="0057027E">
            <w:pPr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2C5367">
              <w:rPr>
                <w:rFonts w:cs="Times New Roman"/>
                <w:b/>
                <w:sz w:val="24"/>
                <w:szCs w:val="24"/>
              </w:rPr>
              <w:t>Семенова Диана Николаевна</w:t>
            </w:r>
          </w:p>
        </w:tc>
        <w:tc>
          <w:tcPr>
            <w:tcW w:w="1262" w:type="dxa"/>
            <w:shd w:val="clear" w:color="auto" w:fill="auto"/>
            <w:vAlign w:val="bottom"/>
          </w:tcPr>
          <w:p w:rsidR="0023633F" w:rsidRPr="0041573C" w:rsidRDefault="0023633F" w:rsidP="002C5367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2C5367">
              <w:rPr>
                <w:rFonts w:cs="Times New Roman"/>
                <w:b/>
                <w:color w:val="000000"/>
                <w:sz w:val="24"/>
                <w:szCs w:val="24"/>
              </w:rPr>
              <w:t>6</w:t>
            </w:r>
            <w:r w:rsidR="002C5367" w:rsidRPr="002C5367">
              <w:rPr>
                <w:rFonts w:cs="Times New Roman"/>
                <w:b/>
                <w:color w:val="000000"/>
                <w:sz w:val="24"/>
                <w:szCs w:val="24"/>
              </w:rPr>
              <w:t>в</w:t>
            </w:r>
          </w:p>
        </w:tc>
        <w:tc>
          <w:tcPr>
            <w:tcW w:w="2247" w:type="dxa"/>
            <w:shd w:val="clear" w:color="auto" w:fill="auto"/>
          </w:tcPr>
          <w:p w:rsidR="0023633F" w:rsidRPr="002C5367" w:rsidRDefault="002C5367" w:rsidP="00A04CF3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2C5367">
              <w:rPr>
                <w:rFonts w:cs="Times New Roman"/>
                <w:b/>
                <w:sz w:val="24"/>
                <w:szCs w:val="24"/>
              </w:rPr>
              <w:t>60,71</w:t>
            </w:r>
          </w:p>
        </w:tc>
      </w:tr>
      <w:tr w:rsidR="002C5367" w:rsidRPr="00EC50E8" w:rsidTr="00856477">
        <w:tc>
          <w:tcPr>
            <w:tcW w:w="1668" w:type="dxa"/>
            <w:shd w:val="clear" w:color="auto" w:fill="auto"/>
          </w:tcPr>
          <w:p w:rsidR="002C5367" w:rsidRPr="00A04CF3" w:rsidRDefault="002C5367" w:rsidP="00A04CF3">
            <w:pPr>
              <w:jc w:val="center"/>
              <w:rPr>
                <w:b/>
              </w:rPr>
            </w:pPr>
            <w:r w:rsidRPr="0023633F">
              <w:rPr>
                <w:b/>
                <w:lang w:val="en-US"/>
              </w:rPr>
              <w:t>II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2C5367" w:rsidRDefault="002C5367" w:rsidP="0057027E">
            <w:pPr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2C5367">
              <w:rPr>
                <w:rFonts w:cs="Times New Roman"/>
                <w:b/>
                <w:sz w:val="24"/>
                <w:szCs w:val="24"/>
              </w:rPr>
              <w:t>ЯруллинаРалинаРенатовна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2C5367" w:rsidRDefault="002C5367" w:rsidP="002C5367">
            <w:pPr>
              <w:jc w:val="center"/>
            </w:pPr>
            <w:r w:rsidRPr="00BD6313">
              <w:rPr>
                <w:rFonts w:cs="Times New Roman"/>
                <w:b/>
                <w:color w:val="000000"/>
                <w:sz w:val="24"/>
                <w:szCs w:val="24"/>
              </w:rPr>
              <w:t>6в</w:t>
            </w:r>
          </w:p>
        </w:tc>
        <w:tc>
          <w:tcPr>
            <w:tcW w:w="2247" w:type="dxa"/>
            <w:shd w:val="clear" w:color="auto" w:fill="auto"/>
          </w:tcPr>
          <w:p w:rsidR="002C5367" w:rsidRPr="002C5367" w:rsidRDefault="002C5367" w:rsidP="002C536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2C5367">
              <w:rPr>
                <w:rFonts w:cs="Times New Roman"/>
                <w:b/>
                <w:sz w:val="24"/>
                <w:szCs w:val="24"/>
              </w:rPr>
              <w:t>57,14</w:t>
            </w:r>
          </w:p>
        </w:tc>
      </w:tr>
      <w:tr w:rsidR="002C5367" w:rsidRPr="00EC50E8" w:rsidTr="00856477">
        <w:tc>
          <w:tcPr>
            <w:tcW w:w="1668" w:type="dxa"/>
            <w:shd w:val="clear" w:color="auto" w:fill="auto"/>
          </w:tcPr>
          <w:p w:rsidR="002C5367" w:rsidRPr="0023633F" w:rsidRDefault="002C5367" w:rsidP="00A04CF3">
            <w:pPr>
              <w:jc w:val="center"/>
              <w:rPr>
                <w:b/>
                <w:lang w:val="en-US"/>
              </w:rPr>
            </w:pPr>
            <w:r w:rsidRPr="008D37B3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2C5367" w:rsidRDefault="002C5367" w:rsidP="0057027E">
            <w:pPr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2C5367">
              <w:rPr>
                <w:rFonts w:cs="Times New Roman"/>
                <w:b/>
                <w:sz w:val="24"/>
                <w:szCs w:val="24"/>
              </w:rPr>
              <w:t>Чекмарева</w:t>
            </w:r>
            <w:proofErr w:type="spellEnd"/>
            <w:r w:rsidRPr="002C5367">
              <w:rPr>
                <w:rFonts w:cs="Times New Roman"/>
                <w:b/>
                <w:sz w:val="24"/>
                <w:szCs w:val="24"/>
              </w:rPr>
              <w:t xml:space="preserve"> Екатерина Алексеевна</w:t>
            </w:r>
          </w:p>
        </w:tc>
        <w:tc>
          <w:tcPr>
            <w:tcW w:w="1262" w:type="dxa"/>
            <w:shd w:val="clear" w:color="auto" w:fill="auto"/>
          </w:tcPr>
          <w:p w:rsidR="002C5367" w:rsidRDefault="002C5367" w:rsidP="002C5367">
            <w:pPr>
              <w:jc w:val="center"/>
            </w:pPr>
            <w:r w:rsidRPr="00BD6313">
              <w:rPr>
                <w:rFonts w:cs="Times New Roman"/>
                <w:b/>
                <w:color w:val="000000"/>
                <w:sz w:val="24"/>
                <w:szCs w:val="24"/>
              </w:rPr>
              <w:t>6в</w:t>
            </w:r>
          </w:p>
        </w:tc>
        <w:tc>
          <w:tcPr>
            <w:tcW w:w="2247" w:type="dxa"/>
            <w:shd w:val="clear" w:color="auto" w:fill="auto"/>
          </w:tcPr>
          <w:p w:rsidR="002C5367" w:rsidRPr="002C5367" w:rsidRDefault="002C5367" w:rsidP="002C5367">
            <w:pPr>
              <w:jc w:val="center"/>
              <w:rPr>
                <w:sz w:val="24"/>
                <w:szCs w:val="24"/>
              </w:rPr>
            </w:pPr>
            <w:r w:rsidRPr="002C5367">
              <w:rPr>
                <w:rFonts w:cs="Times New Roman"/>
                <w:b/>
                <w:sz w:val="24"/>
                <w:szCs w:val="24"/>
              </w:rPr>
              <w:t>53,57</w:t>
            </w:r>
          </w:p>
        </w:tc>
      </w:tr>
      <w:tr w:rsidR="002C5367" w:rsidRPr="00EC50E8" w:rsidTr="0057027E">
        <w:tc>
          <w:tcPr>
            <w:tcW w:w="1668" w:type="dxa"/>
            <w:shd w:val="clear" w:color="auto" w:fill="auto"/>
          </w:tcPr>
          <w:p w:rsidR="002C5367" w:rsidRPr="0023633F" w:rsidRDefault="002C5367" w:rsidP="00A04CF3">
            <w:pPr>
              <w:jc w:val="center"/>
              <w:rPr>
                <w:b/>
                <w:lang w:val="en-US"/>
              </w:rPr>
            </w:pPr>
            <w:r w:rsidRPr="008D37B3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367" w:rsidRPr="002C5367" w:rsidRDefault="002C5367" w:rsidP="0057027E">
            <w:pPr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2C5367">
              <w:rPr>
                <w:rFonts w:cs="Times New Roman"/>
                <w:b/>
                <w:sz w:val="24"/>
                <w:szCs w:val="24"/>
              </w:rPr>
              <w:t>Закирова</w:t>
            </w:r>
            <w:proofErr w:type="spellEnd"/>
            <w:r w:rsidRPr="002C5367">
              <w:rPr>
                <w:rFonts w:cs="Times New Roman"/>
                <w:b/>
                <w:sz w:val="24"/>
                <w:szCs w:val="24"/>
              </w:rPr>
              <w:t xml:space="preserve"> Азалия </w:t>
            </w:r>
            <w:proofErr w:type="spellStart"/>
            <w:r w:rsidRPr="002C5367">
              <w:rPr>
                <w:rFonts w:cs="Times New Roman"/>
                <w:b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262" w:type="dxa"/>
            <w:shd w:val="clear" w:color="auto" w:fill="auto"/>
            <w:vAlign w:val="bottom"/>
          </w:tcPr>
          <w:p w:rsidR="002C5367" w:rsidRPr="0041573C" w:rsidRDefault="002C5367" w:rsidP="0057027E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2C5367">
              <w:rPr>
                <w:rFonts w:cs="Times New Roman"/>
                <w:b/>
                <w:color w:val="000000"/>
                <w:sz w:val="24"/>
                <w:szCs w:val="24"/>
              </w:rPr>
              <w:t>6а</w:t>
            </w:r>
          </w:p>
        </w:tc>
        <w:tc>
          <w:tcPr>
            <w:tcW w:w="2247" w:type="dxa"/>
            <w:shd w:val="clear" w:color="auto" w:fill="auto"/>
          </w:tcPr>
          <w:p w:rsidR="002C5367" w:rsidRPr="002C5367" w:rsidRDefault="002C5367" w:rsidP="002C5367">
            <w:pPr>
              <w:jc w:val="center"/>
              <w:rPr>
                <w:sz w:val="24"/>
                <w:szCs w:val="24"/>
              </w:rPr>
            </w:pPr>
            <w:r w:rsidRPr="002C5367">
              <w:rPr>
                <w:rFonts w:cs="Times New Roman"/>
                <w:b/>
                <w:sz w:val="24"/>
                <w:szCs w:val="24"/>
              </w:rPr>
              <w:t>53,57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41573C" w:rsidP="003E0972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8</w:t>
            </w:r>
            <w:r w:rsidR="00EC50E8"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класс</w:t>
            </w:r>
          </w:p>
          <w:p w:rsidR="008D2211" w:rsidRPr="00EC50E8" w:rsidRDefault="008D2211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D2211" w:rsidRPr="00EC50E8" w:rsidTr="008D2211">
        <w:trPr>
          <w:trHeight w:val="266"/>
        </w:trPr>
        <w:tc>
          <w:tcPr>
            <w:tcW w:w="1668" w:type="dxa"/>
            <w:shd w:val="clear" w:color="auto" w:fill="auto"/>
          </w:tcPr>
          <w:p w:rsidR="008D2211" w:rsidRPr="00EC50E8" w:rsidRDefault="0041573C" w:rsidP="00EC50E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1573C">
              <w:rPr>
                <w:rFonts w:ascii="Calibri" w:eastAsia="Calibri" w:hAnsi="Calibri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8D2211" w:rsidRPr="00EC50E8" w:rsidRDefault="0041573C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41573C">
              <w:rPr>
                <w:rFonts w:ascii="Calibri" w:eastAsia="Calibri" w:hAnsi="Calibri" w:cs="Calibri"/>
                <w:b/>
                <w:sz w:val="24"/>
                <w:szCs w:val="24"/>
              </w:rPr>
              <w:t>Егоров Богдан Олегович</w:t>
            </w:r>
          </w:p>
        </w:tc>
        <w:tc>
          <w:tcPr>
            <w:tcW w:w="1262" w:type="dxa"/>
            <w:shd w:val="clear" w:color="auto" w:fill="auto"/>
          </w:tcPr>
          <w:p w:rsidR="008D2211" w:rsidRPr="00EC50E8" w:rsidRDefault="0041573C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41573C">
              <w:rPr>
                <w:rFonts w:ascii="Calibri" w:eastAsia="Calibri" w:hAnsi="Calibri" w:cs="Calibri"/>
                <w:b/>
                <w:sz w:val="24"/>
                <w:szCs w:val="24"/>
              </w:rPr>
              <w:t>8г</w:t>
            </w:r>
          </w:p>
        </w:tc>
        <w:tc>
          <w:tcPr>
            <w:tcW w:w="2247" w:type="dxa"/>
            <w:shd w:val="clear" w:color="auto" w:fill="auto"/>
          </w:tcPr>
          <w:p w:rsidR="008D2211" w:rsidRPr="00EC50E8" w:rsidRDefault="0041573C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41573C">
              <w:rPr>
                <w:rFonts w:ascii="Calibri" w:eastAsia="Calibri" w:hAnsi="Calibri" w:cs="Calibri"/>
                <w:b/>
                <w:sz w:val="24"/>
                <w:szCs w:val="24"/>
              </w:rPr>
              <w:t>61,96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3E0972" w:rsidRPr="003E0972" w:rsidRDefault="003E0972" w:rsidP="003E0972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3E0972" w:rsidRPr="00EC50E8" w:rsidTr="008D2211">
        <w:trPr>
          <w:trHeight w:val="232"/>
        </w:trPr>
        <w:tc>
          <w:tcPr>
            <w:tcW w:w="1668" w:type="dxa"/>
            <w:shd w:val="clear" w:color="auto" w:fill="auto"/>
          </w:tcPr>
          <w:p w:rsidR="003E0972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EC50E8" w:rsidRDefault="003E0972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  <w:proofErr w:type="spellStart"/>
            <w:r w:rsidRPr="008D2211">
              <w:rPr>
                <w:rFonts w:ascii="Calibri" w:eastAsia="Calibri" w:hAnsi="Calibri" w:cs="Calibri"/>
                <w:b/>
                <w:sz w:val="24"/>
                <w:szCs w:val="24"/>
              </w:rPr>
              <w:t>Хаялиев</w:t>
            </w:r>
            <w:proofErr w:type="spellEnd"/>
            <w:r w:rsidRPr="008D2211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Марсель Маратович</w:t>
            </w:r>
          </w:p>
        </w:tc>
        <w:tc>
          <w:tcPr>
            <w:tcW w:w="1262" w:type="dxa"/>
            <w:shd w:val="clear" w:color="auto" w:fill="auto"/>
          </w:tcPr>
          <w:p w:rsidR="003E0972" w:rsidRPr="00EC50E8" w:rsidRDefault="003E0972" w:rsidP="0057027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9</w:t>
            </w: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А</w:t>
            </w:r>
          </w:p>
        </w:tc>
        <w:tc>
          <w:tcPr>
            <w:tcW w:w="2247" w:type="dxa"/>
            <w:shd w:val="clear" w:color="auto" w:fill="auto"/>
          </w:tcPr>
          <w:p w:rsidR="003E0972" w:rsidRPr="00EC50E8" w:rsidRDefault="0041573C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41573C">
              <w:rPr>
                <w:rFonts w:ascii="Calibri" w:eastAsia="Calibri" w:hAnsi="Calibri" w:cs="Calibri"/>
                <w:b/>
                <w:sz w:val="24"/>
                <w:szCs w:val="24"/>
              </w:rPr>
              <w:t>71,01</w:t>
            </w:r>
          </w:p>
        </w:tc>
      </w:tr>
      <w:tr w:rsidR="0041573C" w:rsidRPr="00EC50E8" w:rsidTr="00266E5A">
        <w:tc>
          <w:tcPr>
            <w:tcW w:w="1668" w:type="dxa"/>
            <w:shd w:val="clear" w:color="auto" w:fill="auto"/>
          </w:tcPr>
          <w:p w:rsidR="0041573C" w:rsidRDefault="0041573C" w:rsidP="0041573C">
            <w:pPr>
              <w:jc w:val="center"/>
            </w:pPr>
            <w:r w:rsidRPr="00C16765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1573C" w:rsidRPr="0041573C" w:rsidRDefault="0041573C" w:rsidP="0041573C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Аглиуллин</w:t>
            </w:r>
            <w:proofErr w:type="spellEnd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Амир</w:t>
            </w:r>
            <w:proofErr w:type="spellEnd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573C" w:rsidRPr="0041573C" w:rsidRDefault="0041573C" w:rsidP="0041573C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9А</w:t>
            </w:r>
          </w:p>
        </w:tc>
        <w:tc>
          <w:tcPr>
            <w:tcW w:w="2247" w:type="dxa"/>
            <w:shd w:val="clear" w:color="auto" w:fill="auto"/>
          </w:tcPr>
          <w:p w:rsidR="0041573C" w:rsidRPr="0041573C" w:rsidRDefault="0041573C" w:rsidP="0041573C">
            <w:pPr>
              <w:jc w:val="center"/>
              <w:rPr>
                <w:b/>
                <w:sz w:val="24"/>
                <w:szCs w:val="24"/>
              </w:rPr>
            </w:pPr>
            <w:r w:rsidRPr="0041573C">
              <w:rPr>
                <w:b/>
                <w:sz w:val="24"/>
                <w:szCs w:val="24"/>
              </w:rPr>
              <w:t>55,07</w:t>
            </w:r>
          </w:p>
        </w:tc>
      </w:tr>
      <w:tr w:rsidR="0041573C" w:rsidRPr="00EC50E8" w:rsidTr="00266E5A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:rsidR="0041573C" w:rsidRDefault="0041573C" w:rsidP="0041573C">
            <w:pPr>
              <w:jc w:val="center"/>
            </w:pPr>
            <w:r w:rsidRPr="00C16765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1573C" w:rsidRPr="0041573C" w:rsidRDefault="00506BEE" w:rsidP="0041573C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506BEE">
              <w:rPr>
                <w:rFonts w:cstheme="minorHAnsi"/>
                <w:b/>
                <w:color w:val="000000"/>
                <w:sz w:val="24"/>
                <w:szCs w:val="24"/>
              </w:rPr>
              <w:t>Бикчантаев</w:t>
            </w:r>
            <w:proofErr w:type="spellEnd"/>
            <w:r w:rsidRPr="00506BEE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6BEE">
              <w:rPr>
                <w:rFonts w:cstheme="minorHAnsi"/>
                <w:b/>
                <w:color w:val="000000"/>
                <w:sz w:val="24"/>
                <w:szCs w:val="24"/>
              </w:rPr>
              <w:t>Амир</w:t>
            </w:r>
            <w:proofErr w:type="spellEnd"/>
            <w:r w:rsidRPr="00506BEE">
              <w:rPr>
                <w:rFonts w:cstheme="minorHAnsi"/>
                <w:b/>
                <w:color w:val="000000"/>
                <w:sz w:val="24"/>
                <w:szCs w:val="24"/>
              </w:rPr>
              <w:t xml:space="preserve"> Айратович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1573C" w:rsidRPr="0041573C" w:rsidRDefault="0041573C" w:rsidP="0041573C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9А</w:t>
            </w:r>
          </w:p>
        </w:tc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:rsidR="0041573C" w:rsidRPr="0041573C" w:rsidRDefault="0041573C" w:rsidP="0041573C">
            <w:pPr>
              <w:jc w:val="center"/>
              <w:rPr>
                <w:b/>
                <w:sz w:val="24"/>
                <w:szCs w:val="24"/>
              </w:rPr>
            </w:pPr>
            <w:r w:rsidRPr="0041573C">
              <w:rPr>
                <w:b/>
                <w:sz w:val="24"/>
                <w:szCs w:val="24"/>
              </w:rPr>
              <w:t>55,07</w:t>
            </w:r>
          </w:p>
        </w:tc>
      </w:tr>
      <w:tr w:rsidR="0041573C" w:rsidRPr="00EC50E8" w:rsidTr="00266E5A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:rsidR="0041573C" w:rsidRPr="00C16765" w:rsidRDefault="0041573C" w:rsidP="0041573C">
            <w:pPr>
              <w:jc w:val="center"/>
              <w:rPr>
                <w:b/>
                <w:sz w:val="24"/>
                <w:szCs w:val="24"/>
              </w:rPr>
            </w:pPr>
            <w:r w:rsidRPr="0041573C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1573C" w:rsidRPr="0041573C" w:rsidRDefault="0041573C" w:rsidP="0041573C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Гатауллина</w:t>
            </w:r>
            <w:proofErr w:type="spellEnd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Камилла</w:t>
            </w:r>
            <w:proofErr w:type="spellEnd"/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 xml:space="preserve"> Маратовна</w:t>
            </w:r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ab/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1573C" w:rsidRPr="0041573C" w:rsidRDefault="0041573C" w:rsidP="0041573C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1573C">
              <w:rPr>
                <w:rFonts w:cstheme="minorHAnsi"/>
                <w:b/>
                <w:color w:val="000000"/>
                <w:sz w:val="24"/>
                <w:szCs w:val="24"/>
              </w:rPr>
              <w:t>9А</w:t>
            </w:r>
          </w:p>
        </w:tc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:rsidR="0041573C" w:rsidRPr="003E0972" w:rsidRDefault="0041573C" w:rsidP="0041573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41573C">
              <w:rPr>
                <w:rFonts w:ascii="Calibri" w:eastAsia="Calibri" w:hAnsi="Calibri" w:cs="Calibri"/>
                <w:b/>
                <w:sz w:val="24"/>
                <w:szCs w:val="24"/>
              </w:rPr>
              <w:t>52,90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10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5229B" w:rsidRPr="00EC50E8" w:rsidTr="008D2211">
        <w:tc>
          <w:tcPr>
            <w:tcW w:w="1668" w:type="dxa"/>
            <w:shd w:val="clear" w:color="auto" w:fill="auto"/>
          </w:tcPr>
          <w:p w:rsidR="0075229B" w:rsidRPr="00EC50E8" w:rsidRDefault="0075229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75229B" w:rsidRPr="0075229B" w:rsidRDefault="008D37B3" w:rsidP="0057027E">
            <w:pPr>
              <w:rPr>
                <w:b/>
                <w:sz w:val="24"/>
                <w:szCs w:val="24"/>
              </w:rPr>
            </w:pPr>
            <w:proofErr w:type="spellStart"/>
            <w:r w:rsidRPr="008D37B3">
              <w:rPr>
                <w:b/>
                <w:sz w:val="24"/>
                <w:szCs w:val="24"/>
              </w:rPr>
              <w:t>Линькова</w:t>
            </w:r>
            <w:proofErr w:type="spellEnd"/>
            <w:r w:rsidRPr="008D37B3">
              <w:rPr>
                <w:b/>
                <w:sz w:val="24"/>
                <w:szCs w:val="24"/>
              </w:rPr>
              <w:t xml:space="preserve"> Анастасия Дмитриевна</w:t>
            </w:r>
          </w:p>
        </w:tc>
        <w:tc>
          <w:tcPr>
            <w:tcW w:w="1262" w:type="dxa"/>
            <w:shd w:val="clear" w:color="auto" w:fill="auto"/>
          </w:tcPr>
          <w:p w:rsidR="0075229B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75229B" w:rsidRPr="00EC50E8" w:rsidRDefault="008D37B3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8D37B3">
              <w:rPr>
                <w:rFonts w:ascii="Calibri" w:eastAsia="Calibri" w:hAnsi="Calibri" w:cs="Calibri"/>
                <w:b/>
                <w:sz w:val="24"/>
                <w:szCs w:val="24"/>
              </w:rPr>
              <w:t>65,75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</w:tcPr>
          <w:p w:rsidR="003E0972" w:rsidRPr="0075229B" w:rsidRDefault="008D37B3" w:rsidP="0057027E">
            <w:pPr>
              <w:rPr>
                <w:b/>
                <w:sz w:val="24"/>
                <w:szCs w:val="24"/>
              </w:rPr>
            </w:pPr>
            <w:r w:rsidRPr="008D37B3">
              <w:rPr>
                <w:b/>
                <w:sz w:val="24"/>
                <w:szCs w:val="24"/>
              </w:rPr>
              <w:t>Мещерякова Анна Леонидовна</w:t>
            </w:r>
          </w:p>
        </w:tc>
        <w:tc>
          <w:tcPr>
            <w:tcW w:w="1262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3E0972" w:rsidRPr="003E0972" w:rsidRDefault="008D37B3" w:rsidP="003E0972">
            <w:pPr>
              <w:jc w:val="center"/>
              <w:rPr>
                <w:b/>
                <w:sz w:val="24"/>
                <w:szCs w:val="24"/>
              </w:rPr>
            </w:pPr>
            <w:r w:rsidRPr="008D37B3">
              <w:rPr>
                <w:b/>
                <w:sz w:val="24"/>
                <w:szCs w:val="24"/>
              </w:rPr>
              <w:t>60,96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3E0972" w:rsidRDefault="008D37B3" w:rsidP="003E0972">
            <w:pPr>
              <w:jc w:val="center"/>
              <w:rPr>
                <w:b/>
                <w:sz w:val="24"/>
                <w:szCs w:val="24"/>
              </w:rPr>
            </w:pPr>
            <w:r w:rsidRPr="008D37B3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shd w:val="clear" w:color="auto" w:fill="auto"/>
          </w:tcPr>
          <w:p w:rsidR="003E0972" w:rsidRPr="0075229B" w:rsidRDefault="008D37B3" w:rsidP="0057027E">
            <w:pPr>
              <w:rPr>
                <w:b/>
                <w:sz w:val="24"/>
                <w:szCs w:val="24"/>
              </w:rPr>
            </w:pPr>
            <w:r w:rsidRPr="008D37B3">
              <w:rPr>
                <w:b/>
                <w:sz w:val="24"/>
                <w:szCs w:val="24"/>
              </w:rPr>
              <w:t xml:space="preserve">Ибрагимова </w:t>
            </w:r>
            <w:proofErr w:type="spellStart"/>
            <w:r w:rsidRPr="008D37B3">
              <w:rPr>
                <w:b/>
                <w:sz w:val="24"/>
                <w:szCs w:val="24"/>
              </w:rPr>
              <w:t>ГульназДанисовна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3E0972" w:rsidRPr="003E0972" w:rsidRDefault="008D37B3" w:rsidP="003E0972">
            <w:pPr>
              <w:jc w:val="center"/>
              <w:rPr>
                <w:b/>
                <w:sz w:val="24"/>
                <w:szCs w:val="24"/>
              </w:rPr>
            </w:pPr>
            <w:r w:rsidRPr="008D37B3">
              <w:rPr>
                <w:b/>
                <w:sz w:val="24"/>
                <w:szCs w:val="24"/>
              </w:rPr>
              <w:t>58,22</w:t>
            </w:r>
          </w:p>
        </w:tc>
      </w:tr>
    </w:tbl>
    <w:p w:rsidR="00EC50E8" w:rsidRPr="00EC50E8" w:rsidRDefault="00EC50E8" w:rsidP="00EC50E8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EC50E8" w:rsidRPr="00EC50E8" w:rsidRDefault="00EC50E8" w:rsidP="008D2211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EC50E8" w:rsidRPr="00EC50E8" w:rsidRDefault="008D37B3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2773195</wp:posOffset>
            </wp:positionH>
            <wp:positionV relativeFrom="paragraph">
              <wp:posOffset>202707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C50E8" w:rsidRPr="00EC50E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A8147C"/>
    <w:rsid w:val="000043EE"/>
    <w:rsid w:val="00042F93"/>
    <w:rsid w:val="000D3C89"/>
    <w:rsid w:val="000E09AF"/>
    <w:rsid w:val="001137AF"/>
    <w:rsid w:val="00153F2B"/>
    <w:rsid w:val="00157EE1"/>
    <w:rsid w:val="00184F21"/>
    <w:rsid w:val="001E7C95"/>
    <w:rsid w:val="00202128"/>
    <w:rsid w:val="0023633F"/>
    <w:rsid w:val="00266E5A"/>
    <w:rsid w:val="002B4BFB"/>
    <w:rsid w:val="002C0FBB"/>
    <w:rsid w:val="002C46F6"/>
    <w:rsid w:val="002C5367"/>
    <w:rsid w:val="00326046"/>
    <w:rsid w:val="0038230D"/>
    <w:rsid w:val="003D56D4"/>
    <w:rsid w:val="003E0972"/>
    <w:rsid w:val="0041573C"/>
    <w:rsid w:val="0043541C"/>
    <w:rsid w:val="00443525"/>
    <w:rsid w:val="00444F60"/>
    <w:rsid w:val="0047340F"/>
    <w:rsid w:val="004B7C2E"/>
    <w:rsid w:val="00505A34"/>
    <w:rsid w:val="00506BEE"/>
    <w:rsid w:val="005435C9"/>
    <w:rsid w:val="0057027E"/>
    <w:rsid w:val="006139B3"/>
    <w:rsid w:val="006C1B76"/>
    <w:rsid w:val="0075229B"/>
    <w:rsid w:val="00757063"/>
    <w:rsid w:val="00764D08"/>
    <w:rsid w:val="00811B0B"/>
    <w:rsid w:val="008135FB"/>
    <w:rsid w:val="00856477"/>
    <w:rsid w:val="008D2211"/>
    <w:rsid w:val="008D37B3"/>
    <w:rsid w:val="008E033D"/>
    <w:rsid w:val="008E5F78"/>
    <w:rsid w:val="009763B8"/>
    <w:rsid w:val="009A050E"/>
    <w:rsid w:val="00A03437"/>
    <w:rsid w:val="00A04CF3"/>
    <w:rsid w:val="00A100D2"/>
    <w:rsid w:val="00A16A6B"/>
    <w:rsid w:val="00A263C9"/>
    <w:rsid w:val="00A33BBB"/>
    <w:rsid w:val="00A53001"/>
    <w:rsid w:val="00A774C2"/>
    <w:rsid w:val="00A8147C"/>
    <w:rsid w:val="00AF2532"/>
    <w:rsid w:val="00B372FA"/>
    <w:rsid w:val="00B70DBD"/>
    <w:rsid w:val="00B94972"/>
    <w:rsid w:val="00BA3839"/>
    <w:rsid w:val="00BE514B"/>
    <w:rsid w:val="00C57AC6"/>
    <w:rsid w:val="00CE6E14"/>
    <w:rsid w:val="00D414DC"/>
    <w:rsid w:val="00DE59E3"/>
    <w:rsid w:val="00E2521A"/>
    <w:rsid w:val="00E34B92"/>
    <w:rsid w:val="00E544B0"/>
    <w:rsid w:val="00EB4A07"/>
    <w:rsid w:val="00EC50E8"/>
    <w:rsid w:val="00F16459"/>
    <w:rsid w:val="00F45F28"/>
    <w:rsid w:val="00FB5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pozdravlenii.ru/publ/s_dnem_rozhdenija/prikolnye_stikhi_na_den_rozhdenija/1-1-0-3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1E4C8-C940-48DB-BDCB-0DBBD0EB6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Энже</cp:lastModifiedBy>
  <cp:revision>12</cp:revision>
  <cp:lastPrinted>2017-10-11T10:01:00Z</cp:lastPrinted>
  <dcterms:created xsi:type="dcterms:W3CDTF">2017-10-11T10:02:00Z</dcterms:created>
  <dcterms:modified xsi:type="dcterms:W3CDTF">2017-10-18T15:28:00Z</dcterms:modified>
</cp:coreProperties>
</file>